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0F40" w14:textId="3C5226E9" w:rsidR="00283ECB" w:rsidRDefault="00283ECB" w:rsidP="00283ECB">
      <w:pPr>
        <w:adjustRightInd w:val="0"/>
        <w:snapToGrid w:val="0"/>
        <w:spacing w:line="30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E99B4" wp14:editId="29DFD308">
                <wp:simplePos x="0" y="0"/>
                <wp:positionH relativeFrom="column">
                  <wp:posOffset>4501515</wp:posOffset>
                </wp:positionH>
                <wp:positionV relativeFrom="paragraph">
                  <wp:posOffset>-737235</wp:posOffset>
                </wp:positionV>
                <wp:extent cx="4362450" cy="619125"/>
                <wp:effectExtent l="0" t="0" r="19050" b="28575"/>
                <wp:wrapNone/>
                <wp:docPr id="8677469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4764F" w14:textId="77777777" w:rsidR="00283ECB" w:rsidRPr="009311C1" w:rsidRDefault="00283ECB" w:rsidP="009311C1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11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桑名労働基準協会　連絡先　</w:t>
                            </w:r>
                            <w:r w:rsidRPr="009311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Tel</w:t>
                            </w:r>
                            <w:r w:rsidRPr="009311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11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0594-21-8341</w:t>
                            </w:r>
                          </w:p>
                          <w:p w14:paraId="26373934" w14:textId="41678184" w:rsidR="00283ECB" w:rsidRPr="009311C1" w:rsidRDefault="00283ECB" w:rsidP="009311C1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311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（事前に電話連絡をいただくと処理がスムーズに進みます）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E99B4" id="正方形/長方形 1" o:spid="_x0000_s1026" style="position:absolute;left:0;text-align:left;margin-left:354.45pt;margin-top:-58.05pt;width:34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" fillcolor="white [3212]" strokecolor="#09101d [484]" strokeweight="1pt">
                <v:textbox>
                  <w:txbxContent>
                    <w:p w14:paraId="78A4764F" w14:textId="77777777" w:rsidR="00283ECB" w:rsidRPr="009311C1" w:rsidRDefault="00283ECB" w:rsidP="009311C1">
                      <w:pPr>
                        <w:adjustRightInd w:val="0"/>
                        <w:snapToGrid w:val="0"/>
                        <w:spacing w:line="30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11C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桑名労働基準協会　連絡先　</w:t>
                      </w:r>
                      <w:r w:rsidRPr="009311C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Tel</w:t>
                      </w:r>
                      <w:r w:rsidRPr="009311C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311C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0594-21-8341</w:t>
                      </w:r>
                    </w:p>
                    <w:p w14:paraId="26373934" w14:textId="41678184" w:rsidR="00283ECB" w:rsidRPr="009311C1" w:rsidRDefault="00283ECB" w:rsidP="009311C1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311C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（事前に電話連絡をいただくと処理がスムーズに進みます）</w:t>
                      </w:r>
                    </w:p>
                  </w:txbxContent>
                </v:textbox>
              </v:rect>
            </w:pict>
          </mc:Fallback>
        </mc:AlternateContent>
      </w:r>
    </w:p>
    <w:p w14:paraId="4063612C" w14:textId="0A5857ED" w:rsidR="00283ECB" w:rsidRDefault="00283ECB" w:rsidP="009311C1">
      <w:pPr>
        <w:adjustRightInd w:val="0"/>
        <w:snapToGrid w:val="0"/>
        <w:jc w:val="center"/>
        <w:rPr>
          <w:rFonts w:ascii="HGS創英ﾌﾟﾚｾﾞﾝｽEB" w:eastAsia="HGS創英ﾌﾟﾚｾﾞﾝｽEB"/>
          <w:sz w:val="32"/>
          <w:szCs w:val="32"/>
        </w:rPr>
      </w:pPr>
      <w:r w:rsidRPr="00283ECB">
        <w:rPr>
          <w:rFonts w:ascii="HGS創英ﾌﾟﾚｾﾞﾝｽEB" w:eastAsia="HGS創英ﾌﾟﾚｾﾞﾝｽEB" w:hint="eastAsia"/>
          <w:sz w:val="32"/>
          <w:szCs w:val="32"/>
        </w:rPr>
        <w:t>（</w:t>
      </w:r>
      <w:r w:rsidR="009311C1">
        <w:rPr>
          <w:rFonts w:ascii="HGS創英ﾌﾟﾚｾﾞﾝｽEB" w:eastAsia="HGS創英ﾌﾟﾚｾﾞﾝｽEB" w:hint="eastAsia"/>
          <w:sz w:val="32"/>
          <w:szCs w:val="32"/>
        </w:rPr>
        <w:t xml:space="preserve">　　　　　　　　　　　　　</w:t>
      </w:r>
      <w:r w:rsidRPr="00283ECB">
        <w:rPr>
          <w:rFonts w:ascii="HGS創英ﾌﾟﾚｾﾞﾝｽEB" w:eastAsia="HGS創英ﾌﾟﾚｾﾞﾝｽEB" w:hint="eastAsia"/>
          <w:sz w:val="32"/>
          <w:szCs w:val="32"/>
        </w:rPr>
        <w:t>）修了証　□再交付　　□書替　　申請書</w:t>
      </w:r>
    </w:p>
    <w:p w14:paraId="21EEE5F3" w14:textId="78FC31EA" w:rsidR="008B2190" w:rsidRPr="009311C1" w:rsidRDefault="008B2190" w:rsidP="009311C1">
      <w:pPr>
        <w:adjustRightInd w:val="0"/>
        <w:snapToGrid w:val="0"/>
        <w:jc w:val="center"/>
        <w:rPr>
          <w:rFonts w:ascii="HGS創英ﾌﾟﾚｾﾞﾝｽEB" w:eastAsia="HGS創英ﾌﾟﾚｾﾞﾝｽEB" w:hAnsi="ＭＳ 明朝"/>
          <w:sz w:val="28"/>
          <w:szCs w:val="28"/>
        </w:rPr>
      </w:pPr>
      <w:r w:rsidRPr="009311C1">
        <w:rPr>
          <w:rFonts w:ascii="HGS創英ﾌﾟﾚｾﾞﾝｽEB" w:eastAsia="HGS創英ﾌﾟﾚｾﾞﾝｽEB" w:hAnsi="ＭＳ 明朝" w:hint="eastAsia"/>
          <w:sz w:val="28"/>
          <w:szCs w:val="28"/>
        </w:rPr>
        <w:t>以下のとおり、手数料を添えて申請いたします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874"/>
        <w:gridCol w:w="2072"/>
        <w:gridCol w:w="4500"/>
      </w:tblGrid>
      <w:tr w:rsidR="00283ECB" w:rsidRPr="009311C1" w14:paraId="1DF4E304" w14:textId="77777777" w:rsidTr="009311C1">
        <w:trPr>
          <w:trHeight w:val="478"/>
        </w:trPr>
        <w:tc>
          <w:tcPr>
            <w:tcW w:w="1696" w:type="dxa"/>
            <w:vMerge w:val="restart"/>
            <w:vAlign w:val="center"/>
          </w:tcPr>
          <w:p w14:paraId="088467FD" w14:textId="77777777" w:rsidR="00283ECB" w:rsidRPr="009311C1" w:rsidRDefault="00283ECB" w:rsidP="00931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14:paraId="516019DA" w14:textId="0EECA63A" w:rsidR="00283ECB" w:rsidRPr="009311C1" w:rsidRDefault="00283ECB" w:rsidP="00931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931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874" w:type="dxa"/>
          </w:tcPr>
          <w:p w14:paraId="6ECCB0A9" w14:textId="77777777" w:rsidR="00283ECB" w:rsidRPr="009311C1" w:rsidRDefault="00283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3DA235E3" w14:textId="12F740E8" w:rsidR="00283ECB" w:rsidRPr="009311C1" w:rsidRDefault="00283ECB" w:rsidP="00931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修了書番号</w:t>
            </w:r>
          </w:p>
        </w:tc>
        <w:tc>
          <w:tcPr>
            <w:tcW w:w="4500" w:type="dxa"/>
            <w:vMerge w:val="restart"/>
            <w:vAlign w:val="center"/>
          </w:tcPr>
          <w:p w14:paraId="49F53112" w14:textId="742FEA3D" w:rsidR="00283ECB" w:rsidRPr="00264415" w:rsidRDefault="00283ECB" w:rsidP="00264415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64415">
              <w:rPr>
                <w:rFonts w:ascii="ＭＳ 明朝" w:eastAsia="ＭＳ 明朝" w:hAnsi="ＭＳ 明朝" w:hint="eastAsia"/>
                <w:sz w:val="24"/>
                <w:szCs w:val="24"/>
              </w:rPr>
              <w:t>不明</w:t>
            </w:r>
          </w:p>
          <w:p w14:paraId="21D3B280" w14:textId="77777777" w:rsidR="009311C1" w:rsidRPr="009311C1" w:rsidRDefault="009311C1" w:rsidP="009311C1">
            <w:pPr>
              <w:ind w:leftChars="300" w:left="63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FA0DEC" w14:textId="0B3EB3B2" w:rsidR="00283ECB" w:rsidRPr="00264415" w:rsidRDefault="00283ECB" w:rsidP="00264415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64415">
              <w:rPr>
                <w:rFonts w:ascii="ＭＳ 明朝" w:eastAsia="ＭＳ 明朝" w:hAnsi="ＭＳ 明朝" w:hint="eastAsia"/>
                <w:sz w:val="24"/>
                <w:szCs w:val="24"/>
              </w:rPr>
              <w:t>No．</w:t>
            </w:r>
            <w:r w:rsidRPr="0026441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dotted"/>
              </w:rPr>
              <w:t xml:space="preserve">　</w:t>
            </w:r>
            <w:r w:rsidR="009311C1" w:rsidRPr="0026441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dotted"/>
              </w:rPr>
              <w:t xml:space="preserve">　</w:t>
            </w:r>
            <w:r w:rsidRPr="0026441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</w:t>
            </w:r>
          </w:p>
        </w:tc>
      </w:tr>
      <w:tr w:rsidR="00283ECB" w:rsidRPr="009311C1" w14:paraId="20675308" w14:textId="77777777" w:rsidTr="009311C1">
        <w:trPr>
          <w:trHeight w:val="809"/>
        </w:trPr>
        <w:tc>
          <w:tcPr>
            <w:tcW w:w="1696" w:type="dxa"/>
            <w:vMerge/>
            <w:vAlign w:val="center"/>
          </w:tcPr>
          <w:p w14:paraId="56B5C07B" w14:textId="463208B2" w:rsidR="00283ECB" w:rsidRPr="009311C1" w:rsidRDefault="00283ECB" w:rsidP="00931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4" w:type="dxa"/>
          </w:tcPr>
          <w:p w14:paraId="15A61916" w14:textId="77777777" w:rsidR="00283ECB" w:rsidRPr="009311C1" w:rsidRDefault="00283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201D11C6" w14:textId="10ABEA1A" w:rsidR="00283ECB" w:rsidRPr="009311C1" w:rsidRDefault="00283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163F95ED" w14:textId="150DB569" w:rsidR="00283ECB" w:rsidRPr="009311C1" w:rsidRDefault="00283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3ECB" w:rsidRPr="009311C1" w14:paraId="5B6F9204" w14:textId="77777777" w:rsidTr="009311C1">
        <w:tc>
          <w:tcPr>
            <w:tcW w:w="1696" w:type="dxa"/>
            <w:vAlign w:val="center"/>
          </w:tcPr>
          <w:p w14:paraId="36E91AA5" w14:textId="5A11CB97" w:rsidR="00283ECB" w:rsidRPr="009311C1" w:rsidRDefault="00283ECB" w:rsidP="00931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874" w:type="dxa"/>
            <w:vAlign w:val="center"/>
          </w:tcPr>
          <w:p w14:paraId="27B00362" w14:textId="3443AD99" w:rsidR="00283ECB" w:rsidRPr="009311C1" w:rsidRDefault="009311C1" w:rsidP="00931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Ｓ・Ｈ・Ｒ　　　</w:t>
            </w:r>
            <w:r w:rsidR="00283ECB"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83ECB"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83ECB"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  <w:tc>
          <w:tcPr>
            <w:tcW w:w="2072" w:type="dxa"/>
            <w:vAlign w:val="center"/>
          </w:tcPr>
          <w:p w14:paraId="267E9F78" w14:textId="5A489BBE" w:rsidR="00283ECB" w:rsidRPr="009311C1" w:rsidRDefault="00283ECB" w:rsidP="00931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交付年月日</w:t>
            </w:r>
          </w:p>
        </w:tc>
        <w:tc>
          <w:tcPr>
            <w:tcW w:w="4500" w:type="dxa"/>
          </w:tcPr>
          <w:p w14:paraId="0D3C9B0C" w14:textId="3B4D86A2" w:rsidR="00283ECB" w:rsidRPr="00264415" w:rsidRDefault="00283ECB" w:rsidP="00264415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64415">
              <w:rPr>
                <w:rFonts w:ascii="ＭＳ 明朝" w:eastAsia="ＭＳ 明朝" w:hAnsi="ＭＳ 明朝" w:hint="eastAsia"/>
                <w:sz w:val="24"/>
                <w:szCs w:val="24"/>
              </w:rPr>
              <w:t>不明</w:t>
            </w:r>
          </w:p>
          <w:p w14:paraId="62B88267" w14:textId="0982FE6C" w:rsidR="00283ECB" w:rsidRPr="009311C1" w:rsidRDefault="009311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Ｓ・Ｈ・Ｒ　　　</w:t>
            </w: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283ECB" w:rsidRPr="009311C1" w14:paraId="178A6DAE" w14:textId="77777777" w:rsidTr="009311C1">
        <w:tc>
          <w:tcPr>
            <w:tcW w:w="1696" w:type="dxa"/>
            <w:vAlign w:val="center"/>
          </w:tcPr>
          <w:p w14:paraId="6241932B" w14:textId="670197B1" w:rsidR="00283ECB" w:rsidRPr="009311C1" w:rsidRDefault="00283ECB" w:rsidP="00931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 w:rsidR="00931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931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946" w:type="dxa"/>
            <w:gridSpan w:val="2"/>
          </w:tcPr>
          <w:p w14:paraId="0F0613D6" w14:textId="2ECDC031" w:rsidR="00283ECB" w:rsidRPr="009311C1" w:rsidRDefault="00283E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4500" w:type="dxa"/>
          </w:tcPr>
          <w:p w14:paraId="785AAA12" w14:textId="77777777" w:rsidR="00283ECB" w:rsidRPr="009311C1" w:rsidRDefault="00283E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7733C145" w14:textId="1A87E0DC" w:rsidR="00283ECB" w:rsidRPr="009311C1" w:rsidRDefault="00283E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31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931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283ECB" w:rsidRPr="009311C1" w14:paraId="054C1C7D" w14:textId="77777777" w:rsidTr="009311C1">
        <w:trPr>
          <w:trHeight w:val="554"/>
        </w:trPr>
        <w:tc>
          <w:tcPr>
            <w:tcW w:w="1696" w:type="dxa"/>
            <w:vMerge w:val="restart"/>
            <w:vAlign w:val="center"/>
          </w:tcPr>
          <w:p w14:paraId="1BAC986A" w14:textId="2E6F6D6A" w:rsidR="00283ECB" w:rsidRPr="009311C1" w:rsidRDefault="00283ECB" w:rsidP="00931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再交付</w:t>
            </w:r>
            <w:r w:rsidR="00931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</w:p>
          <w:p w14:paraId="349E5832" w14:textId="68032A3C" w:rsidR="00283ECB" w:rsidRPr="009311C1" w:rsidRDefault="00283ECB" w:rsidP="00931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書替の理由</w:t>
            </w:r>
          </w:p>
        </w:tc>
        <w:tc>
          <w:tcPr>
            <w:tcW w:w="11446" w:type="dxa"/>
            <w:gridSpan w:val="3"/>
            <w:vAlign w:val="center"/>
          </w:tcPr>
          <w:p w14:paraId="6C4745C2" w14:textId="28EC5E66" w:rsidR="00283ECB" w:rsidRPr="009311C1" w:rsidRDefault="00283ECB" w:rsidP="009311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再交付：　□紛失　　□破損　　□汚損　　□その他</w:t>
            </w:r>
          </w:p>
        </w:tc>
      </w:tr>
      <w:tr w:rsidR="00283ECB" w:rsidRPr="009311C1" w14:paraId="7D988570" w14:textId="77777777" w:rsidTr="009311C1">
        <w:trPr>
          <w:trHeight w:val="554"/>
        </w:trPr>
        <w:tc>
          <w:tcPr>
            <w:tcW w:w="1696" w:type="dxa"/>
            <w:vMerge/>
            <w:vAlign w:val="center"/>
          </w:tcPr>
          <w:p w14:paraId="53EDA85F" w14:textId="77777777" w:rsidR="00283ECB" w:rsidRPr="009311C1" w:rsidRDefault="00283ECB" w:rsidP="00931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6" w:type="dxa"/>
            <w:gridSpan w:val="3"/>
            <w:vAlign w:val="center"/>
          </w:tcPr>
          <w:p w14:paraId="3993FE88" w14:textId="022F1223" w:rsidR="00283ECB" w:rsidRPr="009311C1" w:rsidRDefault="00283ECB" w:rsidP="009311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  <w:r w:rsidR="00931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替：</w:t>
            </w:r>
            <w:r w:rsidR="00931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B2190"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氏名変更　　□その他</w:t>
            </w:r>
          </w:p>
        </w:tc>
      </w:tr>
      <w:tr w:rsidR="008B2190" w:rsidRPr="009311C1" w14:paraId="573F237E" w14:textId="77777777" w:rsidTr="009311C1">
        <w:trPr>
          <w:trHeight w:val="1114"/>
        </w:trPr>
        <w:tc>
          <w:tcPr>
            <w:tcW w:w="1696" w:type="dxa"/>
            <w:vAlign w:val="center"/>
          </w:tcPr>
          <w:p w14:paraId="5F441851" w14:textId="0BD84683" w:rsidR="008B2190" w:rsidRPr="009311C1" w:rsidRDefault="008B2190" w:rsidP="009311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931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311C1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11446" w:type="dxa"/>
            <w:gridSpan w:val="3"/>
          </w:tcPr>
          <w:p w14:paraId="04F21C95" w14:textId="77777777" w:rsidR="008B2190" w:rsidRPr="009311C1" w:rsidRDefault="008B21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10B305" w14:textId="7AB476CC" w:rsidR="00283ECB" w:rsidRPr="009311C1" w:rsidRDefault="008B2190">
      <w:pPr>
        <w:rPr>
          <w:rFonts w:ascii="ＭＳ 明朝" w:eastAsia="ＭＳ 明朝" w:hAnsi="ＭＳ 明朝"/>
          <w:sz w:val="24"/>
          <w:szCs w:val="24"/>
        </w:rPr>
      </w:pPr>
      <w:r w:rsidRPr="009311C1">
        <w:rPr>
          <w:rFonts w:ascii="ＭＳ 明朝" w:eastAsia="ＭＳ 明朝" w:hAnsi="ＭＳ 明朝" w:hint="eastAsia"/>
          <w:sz w:val="24"/>
          <w:szCs w:val="24"/>
        </w:rPr>
        <w:t>※手数料　1,</w:t>
      </w:r>
      <w:r w:rsidR="00811278">
        <w:rPr>
          <w:rFonts w:ascii="ＭＳ 明朝" w:eastAsia="ＭＳ 明朝" w:hAnsi="ＭＳ 明朝" w:hint="eastAsia"/>
          <w:sz w:val="24"/>
          <w:szCs w:val="24"/>
        </w:rPr>
        <w:t>5</w:t>
      </w:r>
      <w:r w:rsidRPr="009311C1">
        <w:rPr>
          <w:rFonts w:ascii="ＭＳ 明朝" w:eastAsia="ＭＳ 明朝" w:hAnsi="ＭＳ 明朝" w:hint="eastAsia"/>
          <w:sz w:val="24"/>
          <w:szCs w:val="24"/>
        </w:rPr>
        <w:t>00円（郵送を希望する場合は　＋送料460円）</w:t>
      </w:r>
    </w:p>
    <w:p w14:paraId="21144384" w14:textId="163CFA9F" w:rsidR="008B2190" w:rsidRPr="009311C1" w:rsidRDefault="008B2190" w:rsidP="009311C1">
      <w:pPr>
        <w:ind w:leftChars="600" w:left="126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311C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振込先：桑名三重信用金庫　本店</w:t>
      </w:r>
      <w:r w:rsidR="0026441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営業部</w:t>
      </w:r>
      <w:r w:rsidRPr="009311C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普通口座９８２２８０　　桑名労働基準協会</w:t>
      </w:r>
    </w:p>
    <w:p w14:paraId="32590AA6" w14:textId="4CCFD828" w:rsidR="00667D75" w:rsidRPr="009311C1" w:rsidRDefault="00667D75">
      <w:pPr>
        <w:rPr>
          <w:rFonts w:ascii="ＭＳ 明朝" w:eastAsia="ＭＳ 明朝" w:hAnsi="ＭＳ 明朝"/>
          <w:sz w:val="24"/>
          <w:szCs w:val="24"/>
        </w:rPr>
      </w:pPr>
    </w:p>
    <w:sectPr w:rsidR="00667D75" w:rsidRPr="009311C1" w:rsidSect="00667D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1CBCB" w14:textId="77777777" w:rsidR="00B309AF" w:rsidRDefault="00B309AF" w:rsidP="00996B98">
      <w:r>
        <w:separator/>
      </w:r>
    </w:p>
  </w:endnote>
  <w:endnote w:type="continuationSeparator" w:id="0">
    <w:p w14:paraId="4C299A17" w14:textId="77777777" w:rsidR="00B309AF" w:rsidRDefault="00B309AF" w:rsidP="0099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2410A" w14:textId="77777777" w:rsidR="00B309AF" w:rsidRDefault="00B309AF" w:rsidP="00996B98">
      <w:r>
        <w:separator/>
      </w:r>
    </w:p>
  </w:footnote>
  <w:footnote w:type="continuationSeparator" w:id="0">
    <w:p w14:paraId="3D611574" w14:textId="77777777" w:rsidR="00B309AF" w:rsidRDefault="00B309AF" w:rsidP="0099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8194E"/>
    <w:multiLevelType w:val="hybridMultilevel"/>
    <w:tmpl w:val="6266762A"/>
    <w:lvl w:ilvl="0" w:tplc="C73E0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576989"/>
    <w:multiLevelType w:val="hybridMultilevel"/>
    <w:tmpl w:val="9DD80ECC"/>
    <w:lvl w:ilvl="0" w:tplc="AD6A6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6F789C"/>
    <w:multiLevelType w:val="hybridMultilevel"/>
    <w:tmpl w:val="924264EE"/>
    <w:lvl w:ilvl="0" w:tplc="D43CA2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CC615BD"/>
    <w:multiLevelType w:val="hybridMultilevel"/>
    <w:tmpl w:val="2EC6B13C"/>
    <w:lvl w:ilvl="0" w:tplc="32FEC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1152260">
    <w:abstractNumId w:val="0"/>
  </w:num>
  <w:num w:numId="2" w16cid:durableId="1067607931">
    <w:abstractNumId w:val="3"/>
  </w:num>
  <w:num w:numId="3" w16cid:durableId="1975788551">
    <w:abstractNumId w:val="1"/>
  </w:num>
  <w:num w:numId="4" w16cid:durableId="23752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75"/>
    <w:rsid w:val="00002E07"/>
    <w:rsid w:val="00040ED0"/>
    <w:rsid w:val="00087A63"/>
    <w:rsid w:val="0011402F"/>
    <w:rsid w:val="001A5F9B"/>
    <w:rsid w:val="001F5797"/>
    <w:rsid w:val="00240BF0"/>
    <w:rsid w:val="00264415"/>
    <w:rsid w:val="00283ECB"/>
    <w:rsid w:val="00297FAE"/>
    <w:rsid w:val="002A0E41"/>
    <w:rsid w:val="002B5963"/>
    <w:rsid w:val="003209AD"/>
    <w:rsid w:val="00327B17"/>
    <w:rsid w:val="003B549B"/>
    <w:rsid w:val="003D4CF8"/>
    <w:rsid w:val="003F4746"/>
    <w:rsid w:val="004224C1"/>
    <w:rsid w:val="00441E4E"/>
    <w:rsid w:val="004548CC"/>
    <w:rsid w:val="00456A12"/>
    <w:rsid w:val="00466371"/>
    <w:rsid w:val="004C0C5A"/>
    <w:rsid w:val="004F75B2"/>
    <w:rsid w:val="0052605F"/>
    <w:rsid w:val="00542FB0"/>
    <w:rsid w:val="005464DC"/>
    <w:rsid w:val="00547FC9"/>
    <w:rsid w:val="00585652"/>
    <w:rsid w:val="00590A0A"/>
    <w:rsid w:val="00590DD1"/>
    <w:rsid w:val="00595BF7"/>
    <w:rsid w:val="005B5839"/>
    <w:rsid w:val="00611984"/>
    <w:rsid w:val="00624CDA"/>
    <w:rsid w:val="00667D75"/>
    <w:rsid w:val="006773D3"/>
    <w:rsid w:val="00712A48"/>
    <w:rsid w:val="007130F4"/>
    <w:rsid w:val="00717DAE"/>
    <w:rsid w:val="007E4384"/>
    <w:rsid w:val="00811278"/>
    <w:rsid w:val="0086281B"/>
    <w:rsid w:val="008A2723"/>
    <w:rsid w:val="008B2190"/>
    <w:rsid w:val="008B68DB"/>
    <w:rsid w:val="008C0C91"/>
    <w:rsid w:val="008E425F"/>
    <w:rsid w:val="009311C1"/>
    <w:rsid w:val="009322A8"/>
    <w:rsid w:val="009608AD"/>
    <w:rsid w:val="009952F7"/>
    <w:rsid w:val="00996B98"/>
    <w:rsid w:val="009B79D8"/>
    <w:rsid w:val="009E568E"/>
    <w:rsid w:val="00A252A0"/>
    <w:rsid w:val="00A4297C"/>
    <w:rsid w:val="00A570DB"/>
    <w:rsid w:val="00A6103A"/>
    <w:rsid w:val="00A927EC"/>
    <w:rsid w:val="00AB52D7"/>
    <w:rsid w:val="00AC3B6F"/>
    <w:rsid w:val="00B05432"/>
    <w:rsid w:val="00B309AF"/>
    <w:rsid w:val="00B678EB"/>
    <w:rsid w:val="00B80E77"/>
    <w:rsid w:val="00B842F2"/>
    <w:rsid w:val="00BA6E62"/>
    <w:rsid w:val="00BD0754"/>
    <w:rsid w:val="00BE0877"/>
    <w:rsid w:val="00C0491F"/>
    <w:rsid w:val="00C11587"/>
    <w:rsid w:val="00C37D89"/>
    <w:rsid w:val="00C61912"/>
    <w:rsid w:val="00C877D7"/>
    <w:rsid w:val="00CB3BEF"/>
    <w:rsid w:val="00CC27E9"/>
    <w:rsid w:val="00CE4925"/>
    <w:rsid w:val="00D03331"/>
    <w:rsid w:val="00D35609"/>
    <w:rsid w:val="00D77B9C"/>
    <w:rsid w:val="00D907B3"/>
    <w:rsid w:val="00D973C7"/>
    <w:rsid w:val="00DF7DB0"/>
    <w:rsid w:val="00E07896"/>
    <w:rsid w:val="00E2492B"/>
    <w:rsid w:val="00E42964"/>
    <w:rsid w:val="00E55DA6"/>
    <w:rsid w:val="00EB09C4"/>
    <w:rsid w:val="00ED3DD7"/>
    <w:rsid w:val="00F44647"/>
    <w:rsid w:val="00F520E5"/>
    <w:rsid w:val="00F62E79"/>
    <w:rsid w:val="00F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BF00A"/>
  <w15:chartTrackingRefBased/>
  <w15:docId w15:val="{CC9B01D3-CAEA-4DBC-A2AC-98427C94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D75"/>
    <w:pPr>
      <w:ind w:leftChars="400" w:left="840"/>
    </w:pPr>
  </w:style>
  <w:style w:type="character" w:styleId="a5">
    <w:name w:val="Hyperlink"/>
    <w:basedOn w:val="a0"/>
    <w:uiPriority w:val="99"/>
    <w:unhideWhenUsed/>
    <w:rsid w:val="00590A0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90A0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96B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B98"/>
  </w:style>
  <w:style w:type="paragraph" w:styleId="a9">
    <w:name w:val="footer"/>
    <w:basedOn w:val="a"/>
    <w:link w:val="aa"/>
    <w:uiPriority w:val="99"/>
    <w:unhideWhenUsed/>
    <w:rsid w:val="00996B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kyoukai kuwanaroudoukijun</dc:creator>
  <cp:keywords/>
  <dc:description/>
  <cp:lastModifiedBy>kyoukai kuwanaroudoukijun</cp:lastModifiedBy>
  <cp:revision>3</cp:revision>
  <cp:lastPrinted>2024-10-10T04:25:00Z</cp:lastPrinted>
  <dcterms:created xsi:type="dcterms:W3CDTF">2024-10-10T04:27:00Z</dcterms:created>
  <dcterms:modified xsi:type="dcterms:W3CDTF">2025-04-06T22:37:00Z</dcterms:modified>
</cp:coreProperties>
</file>